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42e717fbc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164959187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Krasienin,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fa6417b1d47db" /><Relationship Type="http://schemas.openxmlformats.org/officeDocument/2006/relationships/numbering" Target="/word/numbering.xml" Id="Rb01ac184ab0c4494" /><Relationship Type="http://schemas.openxmlformats.org/officeDocument/2006/relationships/settings" Target="/word/settings.xml" Id="Raa775e6654bd4a48" /><Relationship Type="http://schemas.openxmlformats.org/officeDocument/2006/relationships/image" Target="/word/media/fcc43ed3-0ee2-4d81-b8ff-08ac38929cf2.png" Id="Ra0e164959187404a" /></Relationships>
</file>