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e604e940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9c5b50b5f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Krasnodeby Kasimy,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53aea55354133" /><Relationship Type="http://schemas.openxmlformats.org/officeDocument/2006/relationships/numbering" Target="/word/numbering.xml" Id="R000ef754573e4282" /><Relationship Type="http://schemas.openxmlformats.org/officeDocument/2006/relationships/settings" Target="/word/settings.xml" Id="R20e988101aa94b48" /><Relationship Type="http://schemas.openxmlformats.org/officeDocument/2006/relationships/image" Target="/word/media/7f1b69df-fbca-45b2-b0a5-e57183fcf1b7.png" Id="R2789c5b50b5f443c" /></Relationships>
</file>