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d2912fb1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6830d6926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Krasnodeby Sypytki,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199ca0e304ea9" /><Relationship Type="http://schemas.openxmlformats.org/officeDocument/2006/relationships/numbering" Target="/word/numbering.xml" Id="Rb2fdeb5c539b4054" /><Relationship Type="http://schemas.openxmlformats.org/officeDocument/2006/relationships/settings" Target="/word/settings.xml" Id="Rc4c6eae788884696" /><Relationship Type="http://schemas.openxmlformats.org/officeDocument/2006/relationships/image" Target="/word/media/8b5993dd-1b6a-4416-99ff-d04d00ae6f11.png" Id="Re536830d692645af" /></Relationships>
</file>