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c3644380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399407085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Krokocice,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9f426b8f4422" /><Relationship Type="http://schemas.openxmlformats.org/officeDocument/2006/relationships/numbering" Target="/word/numbering.xml" Id="R30d274957abb4f87" /><Relationship Type="http://schemas.openxmlformats.org/officeDocument/2006/relationships/settings" Target="/word/settings.xml" Id="R6c96bb283b2e4e03" /><Relationship Type="http://schemas.openxmlformats.org/officeDocument/2006/relationships/image" Target="/word/media/9f01ef60-001d-4bde-9a9f-9455492aa10b.png" Id="R6d63994070854bdd" /></Relationships>
</file>