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cbc8ec26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ccb825624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Krzyzyk Chroslinski,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5766417484680" /><Relationship Type="http://schemas.openxmlformats.org/officeDocument/2006/relationships/numbering" Target="/word/numbering.xml" Id="R3691cf97305d4c7e" /><Relationship Type="http://schemas.openxmlformats.org/officeDocument/2006/relationships/settings" Target="/word/settings.xml" Id="Rffe0066b21844010" /><Relationship Type="http://schemas.openxmlformats.org/officeDocument/2006/relationships/image" Target="/word/media/2ec52df1-beb3-4cc3-81f1-59ef9549830d.png" Id="R5eaccb825624464b" /></Relationships>
</file>