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473918952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cb13b75bc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Kurowice Rzadowe,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6e0d72db1413e" /><Relationship Type="http://schemas.openxmlformats.org/officeDocument/2006/relationships/numbering" Target="/word/numbering.xml" Id="R56b443d0bebb4728" /><Relationship Type="http://schemas.openxmlformats.org/officeDocument/2006/relationships/settings" Target="/word/settings.xml" Id="Rf932a4efd220449d" /><Relationship Type="http://schemas.openxmlformats.org/officeDocument/2006/relationships/image" Target="/word/media/5761f914-0198-4387-aa8b-3311785d1102.png" Id="R295cb13b75bc4d5c" /></Relationships>
</file>