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11f3e557164c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376782923e4b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Kurpie Dworskie,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9d2562169546ab" /><Relationship Type="http://schemas.openxmlformats.org/officeDocument/2006/relationships/numbering" Target="/word/numbering.xml" Id="R9caaaad1a58c4f05" /><Relationship Type="http://schemas.openxmlformats.org/officeDocument/2006/relationships/settings" Target="/word/settings.xml" Id="R56fdf2437b0d437d" /><Relationship Type="http://schemas.openxmlformats.org/officeDocument/2006/relationships/image" Target="/word/media/c5bcdbf0-7871-4152-a557-9a296dbfb941.png" Id="R5d376782923e4b22" /></Relationships>
</file>