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d6f43214d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c3c40361b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Kutaski Grady,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fb3663e85427a" /><Relationship Type="http://schemas.openxmlformats.org/officeDocument/2006/relationships/numbering" Target="/word/numbering.xml" Id="R40c57c08c1f249bc" /><Relationship Type="http://schemas.openxmlformats.org/officeDocument/2006/relationships/settings" Target="/word/settings.xml" Id="R873712834e8b4667" /><Relationship Type="http://schemas.openxmlformats.org/officeDocument/2006/relationships/image" Target="/word/media/20f2ba13-e7be-471a-a3f6-cb8e6832cd58.png" Id="R973c3c40361b4bd1" /></Relationships>
</file>