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9ce3f4431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ffef9ec68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Czeszycka,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0084f6444072" /><Relationship Type="http://schemas.openxmlformats.org/officeDocument/2006/relationships/numbering" Target="/word/numbering.xml" Id="R339f887fba8f4410" /><Relationship Type="http://schemas.openxmlformats.org/officeDocument/2006/relationships/settings" Target="/word/settings.xml" Id="Rb27fde8936d2417c" /><Relationship Type="http://schemas.openxmlformats.org/officeDocument/2006/relationships/image" Target="/word/media/b30fb8a7-c213-4ede-8056-239c82ef025c.png" Id="Rc7fffef9ec684950" /></Relationships>
</file>