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6cafe013b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34dee36b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Janiszewska,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6430457946d6" /><Relationship Type="http://schemas.openxmlformats.org/officeDocument/2006/relationships/numbering" Target="/word/numbering.xml" Id="R2f20347347ba4f9f" /><Relationship Type="http://schemas.openxmlformats.org/officeDocument/2006/relationships/settings" Target="/word/settings.xml" Id="Rcaed7703fc9546d9" /><Relationship Type="http://schemas.openxmlformats.org/officeDocument/2006/relationships/image" Target="/word/media/ebea0fd0-3637-4c48-a446-5cdd9bbbfd96.png" Id="Re06f34dee36b4956" /></Relationships>
</file>