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9f22c5a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bfc2e729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Lubiecka,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170c539b14648" /><Relationship Type="http://schemas.openxmlformats.org/officeDocument/2006/relationships/numbering" Target="/word/numbering.xml" Id="R90d4798c918d408a" /><Relationship Type="http://schemas.openxmlformats.org/officeDocument/2006/relationships/settings" Target="/word/settings.xml" Id="Rb794b1b245e04244" /><Relationship Type="http://schemas.openxmlformats.org/officeDocument/2006/relationships/image" Target="/word/media/9d54670e-ff82-4391-876c-5c5410688c9d.png" Id="R46bbfc2e72954323" /></Relationships>
</file>