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83ed5600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07303594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Lesna Kamienna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94189df54853" /><Relationship Type="http://schemas.openxmlformats.org/officeDocument/2006/relationships/numbering" Target="/word/numbering.xml" Id="R8b4a69d5ec204937" /><Relationship Type="http://schemas.openxmlformats.org/officeDocument/2006/relationships/settings" Target="/word/settings.xml" Id="Rf30062b5b3894684" /><Relationship Type="http://schemas.openxmlformats.org/officeDocument/2006/relationships/image" Target="/word/media/1c02eac5-fb31-4aec-a675-8f3a8c3ba186.png" Id="Rb3b0730359444c5c" /></Relationships>
</file>