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69fc55032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7054d9005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Leszczynek,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fc0cc9a334a23" /><Relationship Type="http://schemas.openxmlformats.org/officeDocument/2006/relationships/numbering" Target="/word/numbering.xml" Id="R10140a7defe044f1" /><Relationship Type="http://schemas.openxmlformats.org/officeDocument/2006/relationships/settings" Target="/word/settings.xml" Id="R3bae81ef996f4c73" /><Relationship Type="http://schemas.openxmlformats.org/officeDocument/2006/relationships/image" Target="/word/media/6d8e6a96-be8c-4203-bfc1-b6c7d60046bc.png" Id="R7867054d90054073" /></Relationships>
</file>