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5b04bd7a1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99a7cae9b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Lipnica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35765edfa424b" /><Relationship Type="http://schemas.openxmlformats.org/officeDocument/2006/relationships/numbering" Target="/word/numbering.xml" Id="R0befa32719f64906" /><Relationship Type="http://schemas.openxmlformats.org/officeDocument/2006/relationships/settings" Target="/word/settings.xml" Id="R90a1c704333d419d" /><Relationship Type="http://schemas.openxmlformats.org/officeDocument/2006/relationships/image" Target="/word/media/87615a73-501a-47dd-ad82-29653fab855c.png" Id="R08799a7cae9b45d3" /></Relationships>
</file>