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997f5b1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58edbe50d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821a588714528" /><Relationship Type="http://schemas.openxmlformats.org/officeDocument/2006/relationships/numbering" Target="/word/numbering.xml" Id="Rb8cf6d1420674a4d" /><Relationship Type="http://schemas.openxmlformats.org/officeDocument/2006/relationships/settings" Target="/word/settings.xml" Id="R5d88e306e69e467a" /><Relationship Type="http://schemas.openxmlformats.org/officeDocument/2006/relationships/image" Target="/word/media/1387ff19-8ab1-47a8-94d4-2e00a90bcd95.png" Id="Rd4358edbe50d4b29" /></Relationships>
</file>