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999fd5f0d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d5d8752f5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Majki Orlowo,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1305868b4694" /><Relationship Type="http://schemas.openxmlformats.org/officeDocument/2006/relationships/numbering" Target="/word/numbering.xml" Id="Re3f02ec0309145e5" /><Relationship Type="http://schemas.openxmlformats.org/officeDocument/2006/relationships/settings" Target="/word/settings.xml" Id="Rd4f4addf8c044cc0" /><Relationship Type="http://schemas.openxmlformats.org/officeDocument/2006/relationships/image" Target="/word/media/06404459-b500-46aa-b6d5-a74194259a3c.png" Id="R746d5d8752f54121" /></Relationships>
</file>