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9e999741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3054371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439ca7704111" /><Relationship Type="http://schemas.openxmlformats.org/officeDocument/2006/relationships/numbering" Target="/word/numbering.xml" Id="R99321cac936d4127" /><Relationship Type="http://schemas.openxmlformats.org/officeDocument/2006/relationships/settings" Target="/word/settings.xml" Id="R5c47ec505cf24a85" /><Relationship Type="http://schemas.openxmlformats.org/officeDocument/2006/relationships/image" Target="/word/media/44a83745-d3d4-4442-9bb5-73371cccc598.png" Id="R6c813054371243c7" /></Relationships>
</file>