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7127cea5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df903863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282823cd4348" /><Relationship Type="http://schemas.openxmlformats.org/officeDocument/2006/relationships/numbering" Target="/word/numbering.xml" Id="R494743640b884e99" /><Relationship Type="http://schemas.openxmlformats.org/officeDocument/2006/relationships/settings" Target="/word/settings.xml" Id="R85ea825167064015" /><Relationship Type="http://schemas.openxmlformats.org/officeDocument/2006/relationships/image" Target="/word/media/a908d49b-29e4-45b6-ade1-7e1b336ecefb.png" Id="Re76df9038638474d" /></Relationships>
</file>