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c815cd7b6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d20383566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108455f2b4224" /><Relationship Type="http://schemas.openxmlformats.org/officeDocument/2006/relationships/numbering" Target="/word/numbering.xml" Id="R388496baeae94f67" /><Relationship Type="http://schemas.openxmlformats.org/officeDocument/2006/relationships/settings" Target="/word/settings.xml" Id="R5a82424ccc2e4465" /><Relationship Type="http://schemas.openxmlformats.org/officeDocument/2006/relationships/image" Target="/word/media/0c9debba-972c-4ad2-be89-c24b01d4c1b9.png" Id="Rf90d203835664269" /></Relationships>
</file>