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9f72c1401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0d8a88126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Mazurskie,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70554f6924109" /><Relationship Type="http://schemas.openxmlformats.org/officeDocument/2006/relationships/numbering" Target="/word/numbering.xml" Id="Rc3fe4c37f0164dfc" /><Relationship Type="http://schemas.openxmlformats.org/officeDocument/2006/relationships/settings" Target="/word/settings.xml" Id="R6febde32785648b1" /><Relationship Type="http://schemas.openxmlformats.org/officeDocument/2006/relationships/image" Target="/word/media/e810235b-a446-4ad5-932f-0b92da677104.png" Id="R1380d8a881264d91" /></Relationships>
</file>