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c517b21e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9f001539d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Miejska Dabrowa,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2718dc8b4475" /><Relationship Type="http://schemas.openxmlformats.org/officeDocument/2006/relationships/numbering" Target="/word/numbering.xml" Id="Re30f682195a04d7c" /><Relationship Type="http://schemas.openxmlformats.org/officeDocument/2006/relationships/settings" Target="/word/settings.xml" Id="R3d22dda8e41b4e8f" /><Relationship Type="http://schemas.openxmlformats.org/officeDocument/2006/relationships/image" Target="/word/media/03e537be-4a66-41a4-9872-15a9031fc884.png" Id="R56b9f001539d48fd" /></Relationships>
</file>