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518191291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5f71c4814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Miejskie Pola,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23f33e37143fc" /><Relationship Type="http://schemas.openxmlformats.org/officeDocument/2006/relationships/numbering" Target="/word/numbering.xml" Id="R77d97afe8ab449e3" /><Relationship Type="http://schemas.openxmlformats.org/officeDocument/2006/relationships/settings" Target="/word/settings.xml" Id="R2c9f174a0e264faa" /><Relationship Type="http://schemas.openxmlformats.org/officeDocument/2006/relationships/image" Target="/word/media/518b223e-888a-487e-810b-13ccd7b2ce90.png" Id="Racc5f71c48144742" /></Relationships>
</file>