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81220727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24d9f5c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Mierzwiaczka,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03362c6014373" /><Relationship Type="http://schemas.openxmlformats.org/officeDocument/2006/relationships/numbering" Target="/word/numbering.xml" Id="Rd984886e9e5a4f9e" /><Relationship Type="http://schemas.openxmlformats.org/officeDocument/2006/relationships/settings" Target="/word/settings.xml" Id="R15e98ff1cce74b1d" /><Relationship Type="http://schemas.openxmlformats.org/officeDocument/2006/relationships/image" Target="/word/media/0dbde5f7-295b-4a19-a760-4ba5990d0e8d.png" Id="R903624d9f5c34ffb" /></Relationships>
</file>