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833964ddb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21c610843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Milkowice Janki,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bddfb35694f7f" /><Relationship Type="http://schemas.openxmlformats.org/officeDocument/2006/relationships/numbering" Target="/word/numbering.xml" Id="R08d20dc8e10a4dca" /><Relationship Type="http://schemas.openxmlformats.org/officeDocument/2006/relationships/settings" Target="/word/settings.xml" Id="R500359a692614f0a" /><Relationship Type="http://schemas.openxmlformats.org/officeDocument/2006/relationships/image" Target="/word/media/d3ee98ff-64bb-4693-ac12-1bf997ba474a.png" Id="Rf3121c610843474e" /></Relationships>
</file>