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170de7c13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de969813d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Miodusy Stok,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e9d56963447ad" /><Relationship Type="http://schemas.openxmlformats.org/officeDocument/2006/relationships/numbering" Target="/word/numbering.xml" Id="Rc7226cf6a830476a" /><Relationship Type="http://schemas.openxmlformats.org/officeDocument/2006/relationships/settings" Target="/word/settings.xml" Id="Rb8b0adf8e3e04e15" /><Relationship Type="http://schemas.openxmlformats.org/officeDocument/2006/relationships/image" Target="/word/media/d0a5a858-f100-4199-a782-e2b0855a41d7.png" Id="Rddcde969813d4e50" /></Relationships>
</file>