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59779d787045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770be2e30642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Mocarze Dziubiele,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afe919417642e1" /><Relationship Type="http://schemas.openxmlformats.org/officeDocument/2006/relationships/numbering" Target="/word/numbering.xml" Id="Ra1a5e8524de04051" /><Relationship Type="http://schemas.openxmlformats.org/officeDocument/2006/relationships/settings" Target="/word/settings.xml" Id="Re16e5b82730f475e" /><Relationship Type="http://schemas.openxmlformats.org/officeDocument/2006/relationships/image" Target="/word/media/3cd85117-db18-4f96-bc53-986a1303bb82.png" Id="R61770be2e30642f0" /></Relationships>
</file>