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69d891824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c0e5cb996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Modliszow,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59b16981f495d" /><Relationship Type="http://schemas.openxmlformats.org/officeDocument/2006/relationships/numbering" Target="/word/numbering.xml" Id="R9da3e00e258a431b" /><Relationship Type="http://schemas.openxmlformats.org/officeDocument/2006/relationships/settings" Target="/word/settings.xml" Id="R5f9b175c34de4b1f" /><Relationship Type="http://schemas.openxmlformats.org/officeDocument/2006/relationships/image" Target="/word/media/3beed51d-d9c9-4835-948b-86ec273e2b82.png" Id="R4f7c0e5cb99644db" /></Relationships>
</file>