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64de61445442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598470cd164e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Modzele Wypychy,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96e23f164646f6" /><Relationship Type="http://schemas.openxmlformats.org/officeDocument/2006/relationships/numbering" Target="/word/numbering.xml" Id="Re4709a8e8a274cb5" /><Relationship Type="http://schemas.openxmlformats.org/officeDocument/2006/relationships/settings" Target="/word/settings.xml" Id="R12eab9cd455c4241" /><Relationship Type="http://schemas.openxmlformats.org/officeDocument/2006/relationships/image" Target="/word/media/cec7f619-5ce4-495a-be93-c2a92b34538b.png" Id="R61598470cd164ec9" /></Relationships>
</file>