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14f810486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59a899006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c59c242440b0" /><Relationship Type="http://schemas.openxmlformats.org/officeDocument/2006/relationships/numbering" Target="/word/numbering.xml" Id="R90a971a2214d4297" /><Relationship Type="http://schemas.openxmlformats.org/officeDocument/2006/relationships/settings" Target="/word/settings.xml" Id="Rb073978ca6ad44a5" /><Relationship Type="http://schemas.openxmlformats.org/officeDocument/2006/relationships/image" Target="/word/media/0dfa8e86-c6b1-47b2-94aa-152af2895f53.png" Id="R10f59a8990064ed1" /></Relationships>
</file>