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b81da67b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80101800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d629943e4b71" /><Relationship Type="http://schemas.openxmlformats.org/officeDocument/2006/relationships/numbering" Target="/word/numbering.xml" Id="R663dfb2cc60643ed" /><Relationship Type="http://schemas.openxmlformats.org/officeDocument/2006/relationships/settings" Target="/word/settings.xml" Id="R06726e39860442fb" /><Relationship Type="http://schemas.openxmlformats.org/officeDocument/2006/relationships/image" Target="/word/media/f5960589-76b2-4643-9650-08f232f774cd.png" Id="R32e80101800a49cc" /></Relationships>
</file>