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4f4e46d56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730b96f77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Niedzwiada Kreta,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085c311024c86" /><Relationship Type="http://schemas.openxmlformats.org/officeDocument/2006/relationships/numbering" Target="/word/numbering.xml" Id="Rcb5aeac0b730471e" /><Relationship Type="http://schemas.openxmlformats.org/officeDocument/2006/relationships/settings" Target="/word/settings.xml" Id="R88288baaa2344fe9" /><Relationship Type="http://schemas.openxmlformats.org/officeDocument/2006/relationships/image" Target="/word/media/0ff07136-8951-4d90-bae3-f5a6f3a73471.png" Id="R725730b96f77434c" /></Relationships>
</file>