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a81f1d075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9a56ae6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Niesulowice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3d41948434543" /><Relationship Type="http://schemas.openxmlformats.org/officeDocument/2006/relationships/numbering" Target="/word/numbering.xml" Id="R1b5835941a104972" /><Relationship Type="http://schemas.openxmlformats.org/officeDocument/2006/relationships/settings" Target="/word/settings.xml" Id="Rc795fd4b932246a2" /><Relationship Type="http://schemas.openxmlformats.org/officeDocument/2006/relationships/image" Target="/word/media/31ff6bbe-ebbf-4cb1-82cf-719948e3658f.png" Id="R8c829a56ae6b4f85" /></Relationships>
</file>