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187da926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104a369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Przytuly,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147b7028493c" /><Relationship Type="http://schemas.openxmlformats.org/officeDocument/2006/relationships/numbering" Target="/word/numbering.xml" Id="Ree7b651462d44c47" /><Relationship Type="http://schemas.openxmlformats.org/officeDocument/2006/relationships/settings" Target="/word/settings.xml" Id="R8ce249e0b85740b2" /><Relationship Type="http://schemas.openxmlformats.org/officeDocument/2006/relationships/image" Target="/word/media/1a3c71d5-2be7-4e11-806e-f2b06e76b74e.png" Id="Rbeea104a36904fe9" /></Relationships>
</file>