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335972225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1540c6236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Oblassy,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72d2486844e00" /><Relationship Type="http://schemas.openxmlformats.org/officeDocument/2006/relationships/numbering" Target="/word/numbering.xml" Id="R46d09b4fc34d4073" /><Relationship Type="http://schemas.openxmlformats.org/officeDocument/2006/relationships/settings" Target="/word/settings.xml" Id="Rf21283af14a64f5d" /><Relationship Type="http://schemas.openxmlformats.org/officeDocument/2006/relationships/image" Target="/word/media/3c663e88-5849-4cac-b554-3bdd3aa8018a.png" Id="Rc7d1540c623641bc" /></Relationships>
</file>