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16b9b81a5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2170372db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Oblassy Dworskie,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0e6435c8b4c6b" /><Relationship Type="http://schemas.openxmlformats.org/officeDocument/2006/relationships/numbering" Target="/word/numbering.xml" Id="Rd6649f6c93ab4ec8" /><Relationship Type="http://schemas.openxmlformats.org/officeDocument/2006/relationships/settings" Target="/word/settings.xml" Id="R8a05a1b156964c99" /><Relationship Type="http://schemas.openxmlformats.org/officeDocument/2006/relationships/image" Target="/word/media/abcc267a-40e3-4cb9-9562-6a624d553cec.png" Id="R5492170372db4449" /></Relationships>
</file>