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5534896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a3d4221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Olszewo Korzybie,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18d6bdfcc41ce" /><Relationship Type="http://schemas.openxmlformats.org/officeDocument/2006/relationships/numbering" Target="/word/numbering.xml" Id="Rb2565374cdbe4a7b" /><Relationship Type="http://schemas.openxmlformats.org/officeDocument/2006/relationships/settings" Target="/word/settings.xml" Id="R6a6a1c7cceeb454f" /><Relationship Type="http://schemas.openxmlformats.org/officeDocument/2006/relationships/image" Target="/word/media/297aaa0e-28ed-47ad-99c9-b60771cb931b.png" Id="Rc599a3d4221140d8" /></Relationships>
</file>