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2c2474d9e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738a78849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Opaka Duza,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dc2771ea84183" /><Relationship Type="http://schemas.openxmlformats.org/officeDocument/2006/relationships/numbering" Target="/word/numbering.xml" Id="Ra0e8cba87793472f" /><Relationship Type="http://schemas.openxmlformats.org/officeDocument/2006/relationships/settings" Target="/word/settings.xml" Id="Rd0e2b3fd1a864d8e" /><Relationship Type="http://schemas.openxmlformats.org/officeDocument/2006/relationships/image" Target="/word/media/5bb8b2c8-8bc3-4d07-acd7-355132b9bfed.png" Id="Rfb7738a7884940cb" /></Relationships>
</file>