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44754b94d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a917e6859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Ortel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7d05eca7b4c87" /><Relationship Type="http://schemas.openxmlformats.org/officeDocument/2006/relationships/numbering" Target="/word/numbering.xml" Id="Rdeeadaa881334868" /><Relationship Type="http://schemas.openxmlformats.org/officeDocument/2006/relationships/settings" Target="/word/settings.xml" Id="R2d5ca89ae889445f" /><Relationship Type="http://schemas.openxmlformats.org/officeDocument/2006/relationships/image" Target="/word/media/a6e19196-e3fb-4f7e-86e9-5506bca3c9ce.png" Id="Rdf3a917e685948d3" /></Relationships>
</file>