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219efae2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49287881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Ortel Krolewski,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9e3be8f01418a" /><Relationship Type="http://schemas.openxmlformats.org/officeDocument/2006/relationships/numbering" Target="/word/numbering.xml" Id="Rcb8a46c8863b41ff" /><Relationship Type="http://schemas.openxmlformats.org/officeDocument/2006/relationships/settings" Target="/word/settings.xml" Id="R20d61c72c79e4255" /><Relationship Type="http://schemas.openxmlformats.org/officeDocument/2006/relationships/image" Target="/word/media/f5f2422b-1e4b-40e2-99e0-df9c78d27634.png" Id="R2e74928788154d39" /></Relationships>
</file>