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3996a91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f3d67348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Osiedle im. Jozefa Montwilla-Mireckiego,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d1a47dc64531" /><Relationship Type="http://schemas.openxmlformats.org/officeDocument/2006/relationships/numbering" Target="/word/numbering.xml" Id="Rb8c2b0fff300483e" /><Relationship Type="http://schemas.openxmlformats.org/officeDocument/2006/relationships/settings" Target="/word/settings.xml" Id="R85e7b4eb67eb4ed7" /><Relationship Type="http://schemas.openxmlformats.org/officeDocument/2006/relationships/image" Target="/word/media/1d88fe60-e209-4b41-a6c3-1d0ef011a4e4.png" Id="Rd39f3d673487419c" /></Relationships>
</file>