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6bb2ae524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a8f52f340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Osieki Leborskie,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0978d72bf4451" /><Relationship Type="http://schemas.openxmlformats.org/officeDocument/2006/relationships/numbering" Target="/word/numbering.xml" Id="R94691bb491504853" /><Relationship Type="http://schemas.openxmlformats.org/officeDocument/2006/relationships/settings" Target="/word/settings.xml" Id="R1d1d72b003e5401f" /><Relationship Type="http://schemas.openxmlformats.org/officeDocument/2006/relationships/image" Target="/word/media/2ff13e24-77ac-481e-bb50-42c3ebc0a074.png" Id="R3bda8f52f34040f3" /></Relationships>
</file>