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ea256095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fac50437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Oszkowice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12f0bd0a646c2" /><Relationship Type="http://schemas.openxmlformats.org/officeDocument/2006/relationships/numbering" Target="/word/numbering.xml" Id="Rdf3fb46fbecf463d" /><Relationship Type="http://schemas.openxmlformats.org/officeDocument/2006/relationships/settings" Target="/word/settings.xml" Id="Ra27df3378d644e4d" /><Relationship Type="http://schemas.openxmlformats.org/officeDocument/2006/relationships/image" Target="/word/media/fe05f7ca-70bb-4412-b49d-59e6acab07c3.png" Id="R2e07fac5043740fd" /></Relationships>
</file>