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c0887f82c64e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10bfbfe2914c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Otolice Dziadownia,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a328e994f742f6" /><Relationship Type="http://schemas.openxmlformats.org/officeDocument/2006/relationships/numbering" Target="/word/numbering.xml" Id="R5de714d5aee2451b" /><Relationship Type="http://schemas.openxmlformats.org/officeDocument/2006/relationships/settings" Target="/word/settings.xml" Id="Rcc6d209210424916" /><Relationship Type="http://schemas.openxmlformats.org/officeDocument/2006/relationships/image" Target="/word/media/42dadb70-0451-411d-9f3b-2d2201a53d74.png" Id="R4910bfbfe2914c1b" /></Relationships>
</file>