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89db8024e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4b14056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Otoroda,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9595f7b084b4b" /><Relationship Type="http://schemas.openxmlformats.org/officeDocument/2006/relationships/numbering" Target="/word/numbering.xml" Id="Rf45126384054457c" /><Relationship Type="http://schemas.openxmlformats.org/officeDocument/2006/relationships/settings" Target="/word/settings.xml" Id="R03cc247a06f942ec" /><Relationship Type="http://schemas.openxmlformats.org/officeDocument/2006/relationships/image" Target="/word/media/b1939fd0-9c6e-4407-ba44-88ed87ce7016.png" Id="Rcd364b14056044e7" /></Relationships>
</file>