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4101552b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c7d58842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Ozarowice,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b434e92a84223" /><Relationship Type="http://schemas.openxmlformats.org/officeDocument/2006/relationships/numbering" Target="/word/numbering.xml" Id="R307258488f5d41ee" /><Relationship Type="http://schemas.openxmlformats.org/officeDocument/2006/relationships/settings" Target="/word/settings.xml" Id="R02f5bf0169ea4adf" /><Relationship Type="http://schemas.openxmlformats.org/officeDocument/2006/relationships/image" Target="/word/media/789876cd-9f8a-4fc5-bb62-4f2ebb01f99e.png" Id="R165ac7d588424617" /></Relationships>
</file>