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7973aa199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7a8f1f208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Peczerzyno,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cc02cbd24003" /><Relationship Type="http://schemas.openxmlformats.org/officeDocument/2006/relationships/numbering" Target="/word/numbering.xml" Id="R085679705f144424" /><Relationship Type="http://schemas.openxmlformats.org/officeDocument/2006/relationships/settings" Target="/word/settings.xml" Id="R87d040e643c54d2c" /><Relationship Type="http://schemas.openxmlformats.org/officeDocument/2006/relationships/image" Target="/word/media/e6ec82cb-24ee-4b04-bdc5-6cbf9330bc7d.png" Id="R8087a8f1f20847bf" /></Relationships>
</file>