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6c17aa3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9481e1ad8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Piasutno Zelazna,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0e017e2a849f7" /><Relationship Type="http://schemas.openxmlformats.org/officeDocument/2006/relationships/numbering" Target="/word/numbering.xml" Id="R6ab6994f915347a2" /><Relationship Type="http://schemas.openxmlformats.org/officeDocument/2006/relationships/settings" Target="/word/settings.xml" Id="R5496098ad6e243cd" /><Relationship Type="http://schemas.openxmlformats.org/officeDocument/2006/relationships/image" Target="/word/media/54b7cb0c-f088-4e96-9783-cc49cd49edd2.png" Id="Rfd19481e1ad8442a" /></Relationships>
</file>