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04dd3de09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808cd1d31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Pienki Kazanowskie,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f6618620f4411" /><Relationship Type="http://schemas.openxmlformats.org/officeDocument/2006/relationships/numbering" Target="/word/numbering.xml" Id="R1a1e9667194348df" /><Relationship Type="http://schemas.openxmlformats.org/officeDocument/2006/relationships/settings" Target="/word/settings.xml" Id="Rbd8e53acc6844582" /><Relationship Type="http://schemas.openxmlformats.org/officeDocument/2006/relationships/image" Target="/word/media/491552f7-ea24-4ab7-b18a-f1d40c25bd83.png" Id="R066808cd1d314e66" /></Relationships>
</file>