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809924718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40760397c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Pilszcz,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751723b7445ec" /><Relationship Type="http://schemas.openxmlformats.org/officeDocument/2006/relationships/numbering" Target="/word/numbering.xml" Id="R243c97b74f294586" /><Relationship Type="http://schemas.openxmlformats.org/officeDocument/2006/relationships/settings" Target="/word/settings.xml" Id="Rabace92ede334468" /><Relationship Type="http://schemas.openxmlformats.org/officeDocument/2006/relationships/image" Target="/word/media/36df3e0d-7ed6-4a03-bab5-c87af03081db.png" Id="R87140760397c4478" /></Relationships>
</file>