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b5381646e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1ce11461c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Piskornia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58ca4fe834502" /><Relationship Type="http://schemas.openxmlformats.org/officeDocument/2006/relationships/numbering" Target="/word/numbering.xml" Id="R6aa4273714a445d7" /><Relationship Type="http://schemas.openxmlformats.org/officeDocument/2006/relationships/settings" Target="/word/settings.xml" Id="R347c9bfe12c34016" /><Relationship Type="http://schemas.openxmlformats.org/officeDocument/2006/relationships/image" Target="/word/media/fc71b57a-2add-4f24-a2c5-f461bcdc579f.png" Id="Rc111ce11461c482b" /></Relationships>
</file>