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3017aa0aa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49eeaae3e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 Grunwaldzki,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03bcf9afa4cee" /><Relationship Type="http://schemas.openxmlformats.org/officeDocument/2006/relationships/numbering" Target="/word/numbering.xml" Id="Reed19584b585438f" /><Relationship Type="http://schemas.openxmlformats.org/officeDocument/2006/relationships/settings" Target="/word/settings.xml" Id="R98c5d5ccf74b41c6" /><Relationship Type="http://schemas.openxmlformats.org/officeDocument/2006/relationships/image" Target="/word/media/15fb172d-d529-455c-a24a-d9ad3e3a6175.png" Id="Re1b49eeaae3e40bd" /></Relationships>
</file>